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B0ED" w14:textId="2A0338C8" w:rsidR="00F138F1" w:rsidRPr="00F138F1" w:rsidRDefault="00F138F1" w:rsidP="00F138F1">
      <w:pPr>
        <w:pStyle w:val="af0"/>
        <w:rPr>
          <w:rFonts w:eastAsiaTheme="minorEastAsia"/>
          <w:lang w:bidi="en-US"/>
        </w:rPr>
      </w:pPr>
      <w:r w:rsidRPr="00F138F1">
        <w:rPr>
          <w:rFonts w:eastAsiaTheme="minorEastAsia"/>
          <w:lang w:bidi="en-US"/>
        </w:rPr>
        <w:t>Supplementary</w:t>
      </w:r>
      <w:r w:rsidR="0065580A">
        <w:rPr>
          <w:rFonts w:eastAsiaTheme="minorEastAsia"/>
          <w:lang w:bidi="en-US"/>
        </w:rPr>
        <w:t xml:space="preserve"> </w:t>
      </w:r>
      <w:r w:rsidRPr="00F138F1">
        <w:rPr>
          <w:rFonts w:eastAsiaTheme="minorEastAsia"/>
          <w:lang w:bidi="en-US"/>
        </w:rPr>
        <w:t>material</w:t>
      </w:r>
    </w:p>
    <w:p w14:paraId="1D1E37C3" w14:textId="77777777" w:rsidR="00F138F1" w:rsidRDefault="00F138F1" w:rsidP="002A4D74">
      <w:pPr>
        <w:adjustRightInd w:val="0"/>
        <w:snapToGrid w:val="0"/>
        <w:spacing w:before="240" w:after="60"/>
        <w:ind w:left="2608" w:firstLine="422"/>
        <w:rPr>
          <w:b/>
          <w:bCs/>
          <w:szCs w:val="18"/>
          <w:lang w:bidi="en-US"/>
        </w:rPr>
      </w:pPr>
    </w:p>
    <w:p w14:paraId="2B4DE824" w14:textId="70A4AA84" w:rsidR="002A4D74" w:rsidRPr="007651FB" w:rsidRDefault="00F138F1" w:rsidP="00F138F1">
      <w:pPr>
        <w:pStyle w:val="a3"/>
        <w:rPr>
          <w:lang w:bidi="en-US"/>
        </w:rPr>
      </w:pPr>
      <w:r w:rsidRPr="00F138F1">
        <w:rPr>
          <w:lang w:bidi="en-US"/>
        </w:rPr>
        <w:t>Supplementary</w:t>
      </w:r>
      <w:r w:rsidR="0065580A">
        <w:rPr>
          <w:lang w:bidi="en-US"/>
        </w:rPr>
        <w:t xml:space="preserve"> </w:t>
      </w:r>
      <w:r>
        <w:rPr>
          <w:lang w:bidi="en-US"/>
        </w:rPr>
        <w:t>Table</w:t>
      </w:r>
      <w:r w:rsidR="0065580A">
        <w:rPr>
          <w:lang w:bidi="en-US"/>
        </w:rPr>
        <w:t xml:space="preserve"> </w:t>
      </w:r>
      <w:r>
        <w:rPr>
          <w:lang w:bidi="en-US"/>
        </w:rPr>
        <w:t>1.</w:t>
      </w:r>
      <w:r w:rsidR="0065580A">
        <w:rPr>
          <w:lang w:bidi="en-US"/>
        </w:rPr>
        <w:t xml:space="preserve"> </w:t>
      </w:r>
      <w:proofErr w:type="spellStart"/>
      <w:r w:rsidR="007F190B">
        <w:rPr>
          <w:lang w:bidi="en-US"/>
        </w:rPr>
        <w:t>Questtionnaire</w:t>
      </w:r>
      <w:proofErr w:type="spellEnd"/>
      <w:r w:rsidR="00EE45DF">
        <w:rPr>
          <w:lang w:bidi="en-US"/>
        </w:rPr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47954" w:rsidRPr="0065580A" w14:paraId="413B8545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66CF7EAC" w14:textId="1F6CBCC3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Ag</w:t>
            </w:r>
            <w:r w:rsidRPr="009F7B50">
              <w:rPr>
                <w:rFonts w:eastAsia="等线"/>
                <w:b/>
              </w:rPr>
              <w:t>e</w:t>
            </w:r>
            <w:r w:rsidR="0065580A" w:rsidRPr="009F7B50">
              <w:rPr>
                <w:rFonts w:eastAsia="等线"/>
                <w:b/>
              </w:rPr>
              <w:t xml:space="preserve"> </w:t>
            </w:r>
            <w:r w:rsidRPr="009F7B50">
              <w:rPr>
                <w:rFonts w:eastAsia="等线"/>
                <w:b/>
              </w:rPr>
              <w:t>(</w:t>
            </w:r>
            <w:proofErr w:type="spellStart"/>
            <w:r w:rsidRPr="009F7B50">
              <w:rPr>
                <w:rFonts w:eastAsia="等线"/>
                <w:b/>
              </w:rPr>
              <w:t>yr</w:t>
            </w:r>
            <w:proofErr w:type="spellEnd"/>
            <w:r w:rsidRPr="009F7B50">
              <w:rPr>
                <w:rFonts w:eastAsia="等线"/>
                <w:b/>
              </w:rPr>
              <w:t>)</w:t>
            </w:r>
          </w:p>
        </w:tc>
      </w:tr>
      <w:tr w:rsidR="00B47954" w:rsidRPr="0065580A" w14:paraId="4688FFE3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3747A6A" w14:textId="3F23A780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(a)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&lt;20</w:t>
            </w:r>
          </w:p>
        </w:tc>
      </w:tr>
      <w:tr w:rsidR="00B47954" w:rsidRPr="0065580A" w14:paraId="3559B0D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10CD76F8" w14:textId="34B767F8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(b)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20–25</w:t>
            </w:r>
          </w:p>
        </w:tc>
      </w:tr>
      <w:tr w:rsidR="00B47954" w:rsidRPr="0065580A" w14:paraId="2B5C7625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4CE29434" w14:textId="0B34EB62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(c)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26–30</w:t>
            </w:r>
          </w:p>
        </w:tc>
      </w:tr>
      <w:tr w:rsidR="00B47954" w:rsidRPr="0065580A" w14:paraId="0075E12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152D2876" w14:textId="35DD60AA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(d)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31–35</w:t>
            </w:r>
          </w:p>
        </w:tc>
      </w:tr>
      <w:tr w:rsidR="00B47954" w:rsidRPr="0065580A" w14:paraId="543FA36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454A738C" w14:textId="034603EE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(e)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36–40</w:t>
            </w:r>
          </w:p>
        </w:tc>
      </w:tr>
      <w:tr w:rsidR="00B47954" w:rsidRPr="0065580A" w14:paraId="7B525A5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86D11D8" w14:textId="2910693E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(f)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41–45</w:t>
            </w:r>
          </w:p>
        </w:tc>
      </w:tr>
      <w:tr w:rsidR="00B47954" w:rsidRPr="0065580A" w14:paraId="3B1A06D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161AC41" w14:textId="6B7B4242" w:rsidR="00B47954" w:rsidRPr="0065580A" w:rsidRDefault="00B47954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(g)</w:t>
            </w:r>
            <w:r w:rsidR="0065580A" w:rsidRPr="0065580A">
              <w:rPr>
                <w:rFonts w:eastAsia="等线"/>
              </w:rPr>
              <w:t xml:space="preserve"> </w:t>
            </w:r>
            <w:r w:rsidRPr="0065580A">
              <w:rPr>
                <w:rFonts w:eastAsia="等线"/>
              </w:rPr>
              <w:t>&gt;45</w:t>
            </w:r>
          </w:p>
        </w:tc>
      </w:tr>
      <w:tr w:rsidR="00B47954" w:rsidRPr="0065580A" w14:paraId="6700F95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70863089" w14:textId="7A3BD6C4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2.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Gender</w:t>
            </w:r>
          </w:p>
        </w:tc>
      </w:tr>
      <w:tr w:rsidR="00B47954" w:rsidRPr="0065580A" w14:paraId="0D67664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B699AE1" w14:textId="6F5A9F08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Female</w:t>
            </w:r>
          </w:p>
        </w:tc>
      </w:tr>
      <w:tr w:rsidR="00B47954" w:rsidRPr="0065580A" w14:paraId="6A1F64D3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52CBA901" w14:textId="01BCDD44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Male</w:t>
            </w:r>
          </w:p>
        </w:tc>
      </w:tr>
      <w:tr w:rsidR="00B47954" w:rsidRPr="0065580A" w14:paraId="349E554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516BEE35" w14:textId="167273E5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3.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How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many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children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="000E21F3" w:rsidRPr="0065580A">
              <w:rPr>
                <w:rFonts w:eastAsia="等线"/>
                <w:b/>
              </w:rPr>
              <w:t>have</w:t>
            </w:r>
            <w:r w:rsidR="005C750F" w:rsidRPr="0065580A">
              <w:rPr>
                <w:rFonts w:eastAsia="等线"/>
                <w:b/>
              </w:rPr>
              <w:t>?</w:t>
            </w:r>
          </w:p>
        </w:tc>
      </w:tr>
      <w:tr w:rsidR="00B47954" w:rsidRPr="0065580A" w14:paraId="6509A54E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939449A" w14:textId="6508A917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0</w:t>
            </w:r>
          </w:p>
        </w:tc>
      </w:tr>
      <w:tr w:rsidR="00B47954" w:rsidRPr="0065580A" w14:paraId="27BA698E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E17879D" w14:textId="2AE7FC3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1</w:t>
            </w:r>
          </w:p>
        </w:tc>
      </w:tr>
      <w:tr w:rsidR="00B47954" w:rsidRPr="0065580A" w14:paraId="2A70CD24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570260F" w14:textId="66CA5297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2</w:t>
            </w:r>
          </w:p>
        </w:tc>
      </w:tr>
      <w:tr w:rsidR="00B47954" w:rsidRPr="0065580A" w14:paraId="2F736C23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447AA0B0" w14:textId="7D8B06D3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d)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3</w:t>
            </w:r>
          </w:p>
        </w:tc>
      </w:tr>
      <w:tr w:rsidR="00B47954" w:rsidRPr="0065580A" w14:paraId="288A4C56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7A083947" w14:textId="46256512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e)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4</w:t>
            </w:r>
          </w:p>
        </w:tc>
      </w:tr>
      <w:tr w:rsidR="00B47954" w:rsidRPr="0065580A" w14:paraId="62F3884E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5C9F3650" w14:textId="45CD428F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f)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&gt;4</w:t>
            </w:r>
          </w:p>
        </w:tc>
      </w:tr>
      <w:tr w:rsidR="00B47954" w:rsidRPr="0065580A" w14:paraId="10E002EE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3C11218" w14:textId="0ED3F2DA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4.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Educational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Level</w:t>
            </w:r>
          </w:p>
        </w:tc>
      </w:tr>
      <w:tr w:rsidR="00B47954" w:rsidRPr="0065580A" w14:paraId="4A3994D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7CDD20A0" w14:textId="096CB257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Elementary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school</w:t>
            </w:r>
          </w:p>
        </w:tc>
      </w:tr>
      <w:tr w:rsidR="00B47954" w:rsidRPr="0065580A" w14:paraId="7A9C4A8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1E1083C8" w14:textId="38A9A8C5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Middle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school</w:t>
            </w:r>
          </w:p>
        </w:tc>
      </w:tr>
      <w:tr w:rsidR="00B47954" w:rsidRPr="0065580A" w14:paraId="5DAE4FD1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58E4D438" w14:textId="5628FCDF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High-school</w:t>
            </w:r>
          </w:p>
        </w:tc>
      </w:tr>
      <w:tr w:rsidR="00B47954" w:rsidRPr="0065580A" w14:paraId="3CA37EE1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0338FF36" w14:textId="4695BE20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d)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University</w:t>
            </w:r>
          </w:p>
        </w:tc>
      </w:tr>
      <w:tr w:rsidR="00B47954" w:rsidRPr="0065580A" w14:paraId="33F2743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6747436C" w14:textId="3FEB7286" w:rsidR="00B47954" w:rsidRPr="0065580A" w:rsidRDefault="00B47954" w:rsidP="000E21F3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5.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what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age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necessary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start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taking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care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children</w:t>
            </w:r>
            <w:r w:rsidR="000E21F3" w:rsidRPr="0065580A">
              <w:rPr>
                <w:rFonts w:eastAsia="等线"/>
                <w:b/>
              </w:rPr>
              <w:t>’</w:t>
            </w:r>
            <w:r w:rsidRPr="0065580A">
              <w:rPr>
                <w:rFonts w:eastAsia="等线"/>
                <w:b/>
              </w:rPr>
              <w:t>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oral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hygiene?</w:t>
            </w:r>
          </w:p>
        </w:tc>
      </w:tr>
      <w:tr w:rsidR="00B47954" w:rsidRPr="0065580A" w14:paraId="7D3A476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7761C7C8" w14:textId="3B66C065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birth</w:t>
            </w:r>
          </w:p>
        </w:tc>
      </w:tr>
      <w:tr w:rsidR="00B47954" w:rsidRPr="0065580A" w14:paraId="58C4714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FD13AAA" w14:textId="6852911C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After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eruption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of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first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</w:p>
        </w:tc>
      </w:tr>
      <w:tr w:rsidR="00B47954" w:rsidRPr="0065580A" w14:paraId="0419CDF3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033ADC15" w14:textId="77F8304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When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weaning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begins</w:t>
            </w:r>
          </w:p>
        </w:tc>
      </w:tr>
      <w:tr w:rsidR="00B47954" w:rsidRPr="0065580A" w14:paraId="7F2F242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6CFE9F38" w14:textId="3DB96DEC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6.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what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age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would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take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dentist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for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their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first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visit?</w:t>
            </w:r>
          </w:p>
        </w:tc>
      </w:tr>
      <w:tr w:rsidR="00B47954" w:rsidRPr="0065580A" w14:paraId="4F5C3758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4E8B417D" w14:textId="5023C75B" w:rsidR="00B47954" w:rsidRPr="0065580A" w:rsidRDefault="000E21F3" w:rsidP="000E21F3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4</w:t>
            </w:r>
            <w:r w:rsidRPr="0065580A">
              <w:rPr>
                <w:rFonts w:eastAsia="等线"/>
              </w:rPr>
              <w:t>–</w:t>
            </w:r>
            <w:r w:rsidR="00B47954" w:rsidRPr="0065580A">
              <w:rPr>
                <w:rFonts w:eastAsia="等线"/>
              </w:rPr>
              <w:t>6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years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old</w:t>
            </w:r>
          </w:p>
        </w:tc>
      </w:tr>
      <w:tr w:rsidR="00B47954" w:rsidRPr="0065580A" w14:paraId="3EC561B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1FC40A21" w14:textId="10355DE1" w:rsidR="00B47954" w:rsidRPr="0065580A" w:rsidRDefault="000E21F3" w:rsidP="000E21F3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8</w:t>
            </w:r>
            <w:r w:rsidRPr="0065580A">
              <w:rPr>
                <w:rFonts w:eastAsia="等线"/>
              </w:rPr>
              <w:t>–</w:t>
            </w:r>
            <w:r w:rsidR="00B47954" w:rsidRPr="0065580A">
              <w:rPr>
                <w:rFonts w:eastAsia="等线"/>
              </w:rPr>
              <w:t>10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years</w:t>
            </w:r>
          </w:p>
        </w:tc>
      </w:tr>
      <w:tr w:rsidR="00B47954" w:rsidRPr="0065580A" w14:paraId="2D8A4A0A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54184A4" w14:textId="05FE3F0E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if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you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have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pain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tooth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decay</w:t>
            </w:r>
          </w:p>
        </w:tc>
      </w:tr>
      <w:tr w:rsidR="00B47954" w:rsidRPr="0065580A" w14:paraId="216AFB0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D473FE5" w14:textId="7122DDC7" w:rsidR="00B47954" w:rsidRPr="0065580A" w:rsidRDefault="00B47954" w:rsidP="000E21F3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7.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drinking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milk/chamomile/sweetened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drinks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before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bed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during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night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could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affect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</w:t>
            </w:r>
            <w:r w:rsidR="000E21F3" w:rsidRPr="0065580A">
              <w:rPr>
                <w:rFonts w:eastAsia="等线"/>
                <w:b/>
              </w:rPr>
              <w:t>’</w:t>
            </w:r>
            <w:r w:rsidRPr="0065580A">
              <w:rPr>
                <w:rFonts w:eastAsia="等线"/>
                <w:b/>
              </w:rPr>
              <w:t>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oral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health?</w:t>
            </w:r>
          </w:p>
        </w:tc>
      </w:tr>
      <w:tr w:rsidR="00B47954" w:rsidRPr="0065580A" w14:paraId="525968E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02BFB6E" w14:textId="0E42702A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time</w:t>
            </w:r>
          </w:p>
        </w:tc>
      </w:tr>
      <w:tr w:rsidR="00B47954" w:rsidRPr="0065580A" w14:paraId="6CCA4B8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4B1B2E41" w14:textId="4A08635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never</w:t>
            </w:r>
          </w:p>
        </w:tc>
      </w:tr>
      <w:tr w:rsidR="00B47954" w:rsidRPr="0065580A" w14:paraId="763F3FC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7BF702D" w14:textId="15C05268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when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first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baby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erupt</w:t>
            </w:r>
          </w:p>
        </w:tc>
      </w:tr>
      <w:tr w:rsidR="00B47954" w:rsidRPr="0065580A" w14:paraId="72D156F4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737F3997" w14:textId="7A746B14" w:rsidR="00B47954" w:rsidRPr="0065580A" w:rsidRDefault="00B47954" w:rsidP="000E21F3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8.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parents</w:t>
            </w:r>
            <w:r w:rsidR="000E21F3" w:rsidRPr="0065580A">
              <w:rPr>
                <w:rFonts w:eastAsia="等线"/>
                <w:b/>
              </w:rPr>
              <w:t>’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oral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hygiene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influence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their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children?</w:t>
            </w:r>
          </w:p>
        </w:tc>
      </w:tr>
      <w:tr w:rsidR="00B47954" w:rsidRPr="0065580A" w14:paraId="343B084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6401CDA4" w14:textId="63EEC90C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learns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parent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brush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his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routinely</w:t>
            </w:r>
          </w:p>
        </w:tc>
      </w:tr>
      <w:tr w:rsidR="00B47954" w:rsidRPr="0065580A" w14:paraId="09586C78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57B9AE16" w14:textId="75A337B8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lastRenderedPageBreak/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oral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problems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adults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are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different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those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children</w:t>
            </w:r>
          </w:p>
        </w:tc>
      </w:tr>
      <w:tr w:rsidR="00B47954" w:rsidRPr="0065580A" w14:paraId="35FBBBD7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2045EF58" w14:textId="2DC23896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learns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parent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brush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his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routinely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pathogenic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bacteria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can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transmitted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through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saliva</w:t>
            </w:r>
          </w:p>
        </w:tc>
      </w:tr>
      <w:tr w:rsidR="00B47954" w:rsidRPr="0065580A" w14:paraId="6B04BE8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1561FBC7" w14:textId="5FC88E97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9.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Exchanging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toothbrushes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between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members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same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family:</w:t>
            </w:r>
          </w:p>
        </w:tc>
      </w:tr>
      <w:tr w:rsidR="00B47954" w:rsidRPr="0065580A" w14:paraId="0DB8B257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300D6A6D" w14:textId="77006282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can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done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between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parents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children</w:t>
            </w:r>
          </w:p>
        </w:tc>
      </w:tr>
      <w:tr w:rsidR="00B47954" w:rsidRPr="0065580A" w14:paraId="34B4848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019E65D0" w14:textId="2B2AFBAB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should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always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avoided</w:t>
            </w:r>
          </w:p>
        </w:tc>
      </w:tr>
      <w:tr w:rsidR="00B47954" w:rsidRPr="0065580A" w14:paraId="590B5F1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  <w:hideMark/>
          </w:tcPr>
          <w:p w14:paraId="0C4BF53A" w14:textId="14EE92CC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can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done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between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brothers</w:t>
            </w:r>
          </w:p>
        </w:tc>
      </w:tr>
      <w:tr w:rsidR="00B47954" w:rsidRPr="0065580A" w14:paraId="6668DC37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244AD8B8" w14:textId="38FA9D38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10.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useful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cleanse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cheeks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and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tongue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newborn/infant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before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eruption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baby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teeth?</w:t>
            </w:r>
          </w:p>
        </w:tc>
      </w:tr>
      <w:tr w:rsidR="00B47954" w:rsidRPr="0065580A" w14:paraId="0B818FA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5FD50DDC" w14:textId="24E4E0D5" w:rsidR="00B47954" w:rsidRPr="0065580A" w:rsidRDefault="000E21F3" w:rsidP="000E21F3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</w:t>
            </w:r>
            <w:r w:rsidRPr="0065580A">
              <w:rPr>
                <w:rFonts w:eastAsia="等线"/>
              </w:rPr>
              <w:t>’</w:t>
            </w:r>
            <w:r w:rsidR="00B47954" w:rsidRPr="0065580A">
              <w:rPr>
                <w:rFonts w:eastAsia="等线"/>
              </w:rPr>
              <w:t>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never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thought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about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but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if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suggested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would</w:t>
            </w:r>
          </w:p>
        </w:tc>
      </w:tr>
      <w:tr w:rsidR="00B47954" w:rsidRPr="0065580A" w14:paraId="585A59DF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0470041C" w14:textId="691FC430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with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gauze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fabric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glove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soaked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saline</w:t>
            </w:r>
          </w:p>
        </w:tc>
      </w:tr>
      <w:tr w:rsidR="00B47954" w:rsidRPr="0065580A" w14:paraId="54A1BBE1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1D36A697" w14:textId="710A4EED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necessary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long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are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present</w:t>
            </w:r>
          </w:p>
        </w:tc>
      </w:tr>
      <w:tr w:rsidR="00B47954" w:rsidRPr="0065580A" w14:paraId="47CBCF54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5BB19C73" w14:textId="18AF89F7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11.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How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often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necessary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carry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out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oral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hygiene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procedures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during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eruption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first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deciduous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teeth?</w:t>
            </w:r>
          </w:p>
        </w:tc>
      </w:tr>
      <w:tr w:rsidR="00B47954" w:rsidRPr="0065580A" w14:paraId="01F8E9E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70DDA467" w14:textId="47EEB244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1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time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per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day</w:t>
            </w:r>
          </w:p>
        </w:tc>
      </w:tr>
      <w:tr w:rsidR="00B47954" w:rsidRPr="0065580A" w14:paraId="484DE738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4532C8CB" w14:textId="5A3B3FF4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3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times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week</w:t>
            </w:r>
          </w:p>
        </w:tc>
      </w:tr>
      <w:tr w:rsidR="00B47954" w:rsidRPr="0065580A" w14:paraId="3A67253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6FAC2728" w14:textId="77BD28EB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least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2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times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day</w:t>
            </w:r>
          </w:p>
        </w:tc>
      </w:tr>
      <w:tr w:rsidR="00B47954" w:rsidRPr="0065580A" w14:paraId="516A2BEA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220C6ACE" w14:textId="71387E50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12.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useful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also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use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toothpaste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case?</w:t>
            </w:r>
          </w:p>
        </w:tc>
      </w:tr>
      <w:tr w:rsidR="00B47954" w:rsidRPr="0065580A" w14:paraId="7B71DB3E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712389FE" w14:textId="57BEB19D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think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dangerous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because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can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swallow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</w:p>
        </w:tc>
      </w:tr>
      <w:tr w:rsidR="00B47954" w:rsidRPr="0065580A" w14:paraId="2004155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59F4D108" w14:textId="06327299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toothpaste</w:t>
            </w:r>
          </w:p>
        </w:tc>
      </w:tr>
      <w:tr w:rsidR="00B47954" w:rsidRPr="0065580A" w14:paraId="7E0EDE9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57B2B677" w14:textId="7B4F06D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would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get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toothpaste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recommendation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dentist/hygienist</w:t>
            </w:r>
          </w:p>
        </w:tc>
      </w:tr>
      <w:tr w:rsidR="00B47954" w:rsidRPr="0065580A" w14:paraId="63A4A46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1B7E9EF4" w14:textId="5999DFAF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13.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What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feature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should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most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suitable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toothpaste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for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have?</w:t>
            </w:r>
          </w:p>
        </w:tc>
      </w:tr>
      <w:tr w:rsidR="00B47954" w:rsidRPr="0065580A" w14:paraId="6930D4B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3E449C66" w14:textId="5B205E32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must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taste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good</w:t>
            </w:r>
          </w:p>
        </w:tc>
      </w:tr>
      <w:tr w:rsidR="00B47954" w:rsidRPr="0065580A" w14:paraId="65355325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115E2EC7" w14:textId="18A1DFA9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Must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contain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fluorine</w:t>
            </w:r>
          </w:p>
        </w:tc>
      </w:tr>
      <w:tr w:rsidR="00B47954" w:rsidRPr="0065580A" w14:paraId="708CF96F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49C39DE3" w14:textId="0037D586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must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have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attractive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packaging</w:t>
            </w:r>
          </w:p>
        </w:tc>
      </w:tr>
      <w:tr w:rsidR="00B47954" w:rsidRPr="0065580A" w14:paraId="12FCD8A9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6B4A0DB5" w14:textId="21D05D94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14.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decay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a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disease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transmitted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from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parent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newborn?</w:t>
            </w:r>
          </w:p>
        </w:tc>
      </w:tr>
      <w:tr w:rsidR="00B47954" w:rsidRPr="0065580A" w14:paraId="593BFE8B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09108146" w14:textId="6AEB286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never</w:t>
            </w:r>
          </w:p>
        </w:tc>
      </w:tr>
      <w:tr w:rsidR="00B47954" w:rsidRPr="0065580A" w14:paraId="55F4F471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6DA10976" w14:textId="74EC77DE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time</w:t>
            </w:r>
          </w:p>
        </w:tc>
      </w:tr>
      <w:tr w:rsidR="00B47954" w:rsidRPr="0065580A" w14:paraId="46278A76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31528791" w14:textId="02E7FB74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but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from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when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first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tooth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appears</w:t>
            </w:r>
          </w:p>
        </w:tc>
      </w:tr>
      <w:tr w:rsidR="00B47954" w:rsidRPr="0065580A" w14:paraId="37E7043D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75F7A0F6" w14:textId="5B6BC097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15.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think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diet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can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influence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risk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developing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decay?</w:t>
            </w:r>
          </w:p>
        </w:tc>
      </w:tr>
      <w:tr w:rsidR="00B47954" w:rsidRPr="0065580A" w14:paraId="23CF3EC7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349A7034" w14:textId="69922F3C" w:rsidR="00B47954" w:rsidRPr="0065580A" w:rsidRDefault="000E21F3" w:rsidP="000E21F3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depends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subject</w:t>
            </w:r>
            <w:r w:rsidRPr="0065580A">
              <w:rPr>
                <w:rFonts w:eastAsia="等线"/>
              </w:rPr>
              <w:t>’</w:t>
            </w:r>
            <w:r w:rsidR="00B47954" w:rsidRPr="0065580A">
              <w:rPr>
                <w:rFonts w:eastAsia="等线"/>
              </w:rPr>
              <w:t>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predisposition</w:t>
            </w:r>
          </w:p>
        </w:tc>
      </w:tr>
      <w:tr w:rsidR="00B47954" w:rsidRPr="0065580A" w14:paraId="2D19F0B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60A8217F" w14:textId="32D2EFD3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children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who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often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eat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high-sugar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carbohydrates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have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high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risk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of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developing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tooth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decay</w:t>
            </w:r>
          </w:p>
        </w:tc>
      </w:tr>
      <w:tr w:rsidR="00B47954" w:rsidRPr="0065580A" w14:paraId="2E79394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57352FD7" w14:textId="09EF0CF8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but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if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the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child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habitually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consumes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sweets,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sweets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and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sugary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drinks</w:t>
            </w:r>
          </w:p>
        </w:tc>
      </w:tr>
      <w:tr w:rsidR="00B47954" w:rsidRPr="0065580A" w14:paraId="4A515140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7B962689" w14:textId="2ABADF66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16.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Is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tooth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brushing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part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of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daily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routine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for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family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members?</w:t>
            </w:r>
          </w:p>
        </w:tc>
      </w:tr>
      <w:tr w:rsidR="00B47954" w:rsidRPr="0065580A" w14:paraId="1A9CD345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2CA6EB47" w14:textId="18F0947F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all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brush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our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least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twice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day</w:t>
            </w:r>
          </w:p>
        </w:tc>
      </w:tr>
      <w:tr w:rsidR="00B47954" w:rsidRPr="0065580A" w14:paraId="785DADB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0D61B4B1" w14:textId="4A96FEF5" w:rsidR="00B47954" w:rsidRPr="0065580A" w:rsidRDefault="000E21F3" w:rsidP="000E21F3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No,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don</w:t>
            </w:r>
            <w:r w:rsidRPr="0065580A">
              <w:rPr>
                <w:rFonts w:eastAsia="等线"/>
              </w:rPr>
              <w:t>’</w:t>
            </w:r>
            <w:r w:rsidR="00B47954" w:rsidRPr="0065580A">
              <w:rPr>
                <w:rFonts w:eastAsia="等线"/>
              </w:rPr>
              <w:t>t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brush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all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our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every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day</w:t>
            </w:r>
          </w:p>
        </w:tc>
      </w:tr>
      <w:tr w:rsidR="00B47954" w:rsidRPr="0065580A" w14:paraId="4FE073E8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3CDEF16B" w14:textId="659B4C89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Yes,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we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all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brush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our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teeth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once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day</w:t>
            </w:r>
          </w:p>
        </w:tc>
      </w:tr>
      <w:tr w:rsidR="00B47954" w:rsidRPr="0065580A" w14:paraId="45B6CAA6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70CB638B" w14:textId="684ADC6F" w:rsidR="00B47954" w:rsidRPr="0065580A" w:rsidRDefault="00B47954" w:rsidP="00B47954">
            <w:pPr>
              <w:ind w:firstLineChars="0" w:firstLine="0"/>
              <w:rPr>
                <w:rFonts w:eastAsia="等线"/>
                <w:b/>
              </w:rPr>
            </w:pPr>
            <w:r w:rsidRPr="0065580A">
              <w:rPr>
                <w:rFonts w:eastAsia="等线"/>
                <w:b/>
              </w:rPr>
              <w:t>17.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Do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check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that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your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child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brushes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their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teeth</w:t>
            </w:r>
            <w:r w:rsidR="0065580A" w:rsidRPr="0065580A">
              <w:rPr>
                <w:rFonts w:eastAsia="等线"/>
                <w:b/>
              </w:rPr>
              <w:t xml:space="preserve"> </w:t>
            </w:r>
            <w:r w:rsidRPr="0065580A">
              <w:rPr>
                <w:rFonts w:eastAsia="等线"/>
                <w:b/>
              </w:rPr>
              <w:t>correctly?</w:t>
            </w:r>
          </w:p>
        </w:tc>
      </w:tr>
      <w:tr w:rsidR="00B47954" w:rsidRPr="0065580A" w14:paraId="7873B8D1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10892597" w14:textId="239FBFB0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a)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Always</w:t>
            </w:r>
          </w:p>
        </w:tc>
      </w:tr>
      <w:tr w:rsidR="00B47954" w:rsidRPr="0065580A" w14:paraId="54E629F2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0A861527" w14:textId="2EDB4ED2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b)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Sometimes</w:t>
            </w:r>
          </w:p>
        </w:tc>
      </w:tr>
      <w:tr w:rsidR="00B47954" w:rsidRPr="0065580A" w14:paraId="73B7875C" w14:textId="77777777" w:rsidTr="00EE45DF">
        <w:trPr>
          <w:trHeight w:val="283"/>
          <w:jc w:val="center"/>
        </w:trPr>
        <w:tc>
          <w:tcPr>
            <w:tcW w:w="9640" w:type="dxa"/>
            <w:shd w:val="clear" w:color="auto" w:fill="auto"/>
            <w:vAlign w:val="center"/>
          </w:tcPr>
          <w:p w14:paraId="1CE40C45" w14:textId="6E7D80F1" w:rsidR="00B47954" w:rsidRPr="0065580A" w:rsidRDefault="000E21F3" w:rsidP="00B47954">
            <w:pPr>
              <w:ind w:firstLineChars="0" w:firstLine="0"/>
              <w:rPr>
                <w:rFonts w:eastAsia="等线"/>
              </w:rPr>
            </w:pPr>
            <w:r w:rsidRPr="0065580A">
              <w:rPr>
                <w:rFonts w:eastAsia="等线"/>
              </w:rPr>
              <w:t>(</w:t>
            </w:r>
            <w:r w:rsidR="00B47954" w:rsidRPr="0065580A">
              <w:rPr>
                <w:rFonts w:eastAsia="等线"/>
              </w:rPr>
              <w:t>c)</w:t>
            </w:r>
            <w:r w:rsidR="0065580A" w:rsidRPr="0065580A">
              <w:rPr>
                <w:rFonts w:eastAsia="等线"/>
              </w:rPr>
              <w:t xml:space="preserve"> </w:t>
            </w:r>
            <w:r w:rsidR="00B47954" w:rsidRPr="0065580A">
              <w:rPr>
                <w:rFonts w:eastAsia="等线"/>
              </w:rPr>
              <w:t>Never</w:t>
            </w:r>
          </w:p>
        </w:tc>
      </w:tr>
    </w:tbl>
    <w:p w14:paraId="62D0BB85" w14:textId="77777777" w:rsidR="002A4D74" w:rsidRPr="00F138F1" w:rsidRDefault="002A4D74" w:rsidP="002A4D74">
      <w:pPr>
        <w:ind w:firstLine="420"/>
      </w:pPr>
    </w:p>
    <w:p w14:paraId="7CB6DB1E" w14:textId="77777777" w:rsidR="009720E6" w:rsidRPr="002A4D74" w:rsidRDefault="009720E6">
      <w:pPr>
        <w:ind w:firstLine="420"/>
      </w:pPr>
    </w:p>
    <w:sectPr w:rsidR="009720E6" w:rsidRPr="002A4D74" w:rsidSect="004C5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28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FADE" w14:textId="77777777" w:rsidR="00C474E2" w:rsidRDefault="00C474E2" w:rsidP="002A4D74">
      <w:pPr>
        <w:ind w:firstLine="420"/>
      </w:pPr>
      <w:r>
        <w:separator/>
      </w:r>
    </w:p>
  </w:endnote>
  <w:endnote w:type="continuationSeparator" w:id="0">
    <w:p w14:paraId="0E0B4919" w14:textId="77777777" w:rsidR="00C474E2" w:rsidRDefault="00C474E2" w:rsidP="002A4D7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59C" w14:textId="77777777" w:rsidR="002A4D74" w:rsidRDefault="002A4D74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437649"/>
      <w:docPartObj>
        <w:docPartGallery w:val="Page Numbers (Bottom of Page)"/>
        <w:docPartUnique/>
      </w:docPartObj>
    </w:sdtPr>
    <w:sdtEndPr/>
    <w:sdtContent>
      <w:p w14:paraId="27C5B00E" w14:textId="341FF4D7" w:rsidR="00F138F1" w:rsidRDefault="00F138F1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0F" w:rsidRPr="005C750F">
          <w:rPr>
            <w:noProof/>
            <w:lang w:val="zh-CN"/>
          </w:rPr>
          <w:t>2</w:t>
        </w:r>
        <w:r>
          <w:fldChar w:fldCharType="end"/>
        </w:r>
      </w:p>
    </w:sdtContent>
  </w:sdt>
  <w:p w14:paraId="65FFC07E" w14:textId="77777777" w:rsidR="002A4D74" w:rsidRDefault="002A4D74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014" w14:textId="77777777" w:rsidR="002A4D74" w:rsidRDefault="002A4D74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DCD0" w14:textId="77777777" w:rsidR="00C474E2" w:rsidRDefault="00C474E2" w:rsidP="002A4D74">
      <w:pPr>
        <w:ind w:firstLine="420"/>
      </w:pPr>
      <w:r>
        <w:separator/>
      </w:r>
    </w:p>
  </w:footnote>
  <w:footnote w:type="continuationSeparator" w:id="0">
    <w:p w14:paraId="4019EF50" w14:textId="77777777" w:rsidR="00C474E2" w:rsidRDefault="00C474E2" w:rsidP="002A4D7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510D" w14:textId="77777777" w:rsidR="002A4D74" w:rsidRDefault="002A4D74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6ED9" w14:textId="77777777" w:rsidR="002A4D74" w:rsidRDefault="002A4D74" w:rsidP="00F138F1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13C" w14:textId="77777777" w:rsidR="002A4D74" w:rsidRDefault="002A4D74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00B"/>
    <w:multiLevelType w:val="hybridMultilevel"/>
    <w:tmpl w:val="9D7869F4"/>
    <w:lvl w:ilvl="0" w:tplc="40E0398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61A69"/>
    <w:multiLevelType w:val="multilevel"/>
    <w:tmpl w:val="1DDE3AEA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F56428"/>
    <w:multiLevelType w:val="hybridMultilevel"/>
    <w:tmpl w:val="34CE27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FE8"/>
    <w:multiLevelType w:val="hybridMultilevel"/>
    <w:tmpl w:val="0A78E9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699"/>
    <w:multiLevelType w:val="hybridMultilevel"/>
    <w:tmpl w:val="9F12E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9C"/>
    <w:rsid w:val="000E21F3"/>
    <w:rsid w:val="002A4D74"/>
    <w:rsid w:val="003C1695"/>
    <w:rsid w:val="00402591"/>
    <w:rsid w:val="004C524B"/>
    <w:rsid w:val="00537546"/>
    <w:rsid w:val="005C750F"/>
    <w:rsid w:val="0065580A"/>
    <w:rsid w:val="006E0FD9"/>
    <w:rsid w:val="0074070A"/>
    <w:rsid w:val="007F190B"/>
    <w:rsid w:val="00804486"/>
    <w:rsid w:val="009720E6"/>
    <w:rsid w:val="009F7B50"/>
    <w:rsid w:val="00B237DE"/>
    <w:rsid w:val="00B47954"/>
    <w:rsid w:val="00C474E2"/>
    <w:rsid w:val="00D012FC"/>
    <w:rsid w:val="00EE45DF"/>
    <w:rsid w:val="00F138F1"/>
    <w:rsid w:val="00F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DB4"/>
  <w15:chartTrackingRefBased/>
  <w15:docId w15:val="{482268B4-8879-4961-A582-62B616E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F1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138F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138F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138F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138F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138F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38F1"/>
    <w:pPr>
      <w:keepNext/>
      <w:keepLines/>
      <w:numPr>
        <w:ilvl w:val="5"/>
        <w:numId w:val="12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138F1"/>
    <w:pPr>
      <w:keepNext/>
      <w:keepLines/>
      <w:numPr>
        <w:ilvl w:val="6"/>
        <w:numId w:val="12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138F1"/>
    <w:pPr>
      <w:keepNext/>
      <w:keepLines/>
      <w:numPr>
        <w:ilvl w:val="7"/>
        <w:numId w:val="12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F1"/>
    <w:pPr>
      <w:keepNext/>
      <w:keepLines/>
      <w:numPr>
        <w:ilvl w:val="8"/>
        <w:numId w:val="12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F138F1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138F1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138F1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138F1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138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138F1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138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138F1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138F1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F138F1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4">
    <w:name w:val="表注"/>
    <w:basedOn w:val="a3"/>
    <w:autoRedefine/>
    <w:qFormat/>
    <w:rsid w:val="00F138F1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5">
    <w:name w:val="参考文献"/>
    <w:basedOn w:val="a"/>
    <w:autoRedefine/>
    <w:qFormat/>
    <w:rsid w:val="00F138F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F138F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F138F1"/>
    <w:pPr>
      <w:ind w:firstLineChars="0" w:firstLine="0"/>
    </w:pPr>
    <w:rPr>
      <w:noProof/>
    </w:rPr>
  </w:style>
  <w:style w:type="character" w:styleId="a8">
    <w:name w:val="line number"/>
    <w:uiPriority w:val="99"/>
    <w:semiHidden/>
    <w:unhideWhenUsed/>
    <w:rsid w:val="00F138F1"/>
  </w:style>
  <w:style w:type="paragraph" w:customStyle="1" w:styleId="a9">
    <w:name w:val="机构信息"/>
    <w:basedOn w:val="a"/>
    <w:link w:val="aa"/>
    <w:autoRedefine/>
    <w:qFormat/>
    <w:rsid w:val="00F138F1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F138F1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F138F1"/>
    <w:pPr>
      <w:ind w:firstLineChars="0" w:firstLine="0"/>
    </w:pPr>
  </w:style>
  <w:style w:type="paragraph" w:styleId="ac">
    <w:name w:val="Normal (Web)"/>
    <w:basedOn w:val="a"/>
    <w:uiPriority w:val="99"/>
    <w:unhideWhenUsed/>
    <w:rsid w:val="00F138F1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F138F1"/>
    <w:pPr>
      <w:ind w:firstLineChars="0" w:firstLine="0"/>
    </w:pPr>
  </w:style>
  <w:style w:type="paragraph" w:customStyle="1" w:styleId="ae">
    <w:name w:val="图注"/>
    <w:basedOn w:val="a4"/>
    <w:autoRedefine/>
    <w:qFormat/>
    <w:rsid w:val="00F138F1"/>
  </w:style>
  <w:style w:type="table" w:styleId="af">
    <w:name w:val="Table Grid"/>
    <w:basedOn w:val="a1"/>
    <w:uiPriority w:val="59"/>
    <w:qFormat/>
    <w:rsid w:val="00F138F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F138F1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F138F1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F138F1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F138F1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F1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F138F1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1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F138F1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F138F1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F138F1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F138F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F138F1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F138F1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F138F1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F138F1"/>
    <w:pPr>
      <w:ind w:firstLineChars="0" w:firstLine="0"/>
    </w:pPr>
  </w:style>
  <w:style w:type="paragraph" w:styleId="aff">
    <w:name w:val="List Paragraph"/>
    <w:basedOn w:val="a"/>
    <w:uiPriority w:val="34"/>
    <w:qFormat/>
    <w:rsid w:val="002A4D74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aff0">
    <w:name w:val="annotation reference"/>
    <w:basedOn w:val="a0"/>
    <w:uiPriority w:val="99"/>
    <w:semiHidden/>
    <w:unhideWhenUsed/>
    <w:rsid w:val="00F138F1"/>
    <w:rPr>
      <w:sz w:val="21"/>
      <w:szCs w:val="21"/>
    </w:rPr>
  </w:style>
  <w:style w:type="paragraph" w:styleId="aff1">
    <w:name w:val="annotation text"/>
    <w:basedOn w:val="a"/>
    <w:link w:val="aff2"/>
    <w:uiPriority w:val="99"/>
    <w:semiHidden/>
    <w:unhideWhenUsed/>
    <w:rsid w:val="00F138F1"/>
    <w:pPr>
      <w:jc w:val="left"/>
    </w:pPr>
  </w:style>
  <w:style w:type="character" w:customStyle="1" w:styleId="aff2">
    <w:name w:val="批注文字 字符"/>
    <w:basedOn w:val="a0"/>
    <w:link w:val="aff1"/>
    <w:uiPriority w:val="99"/>
    <w:semiHidden/>
    <w:rsid w:val="00F138F1"/>
    <w:rPr>
      <w:rFonts w:ascii="Times New Roman" w:eastAsia="Times New Roman" w:hAnsi="Times New Roman" w:cs="Times New Roman"/>
      <w:szCs w:val="21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138F1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F138F1"/>
    <w:rPr>
      <w:rFonts w:ascii="Times New Roman" w:eastAsia="Times New Roman" w:hAnsi="Times New Roman" w:cs="Times New Roman"/>
      <w:b/>
      <w:bCs/>
      <w:szCs w:val="21"/>
    </w:rPr>
  </w:style>
  <w:style w:type="paragraph" w:styleId="aff5">
    <w:name w:val="Balloon Text"/>
    <w:basedOn w:val="a"/>
    <w:link w:val="aff6"/>
    <w:uiPriority w:val="99"/>
    <w:semiHidden/>
    <w:unhideWhenUsed/>
    <w:rsid w:val="00F138F1"/>
    <w:rPr>
      <w:sz w:val="18"/>
      <w:szCs w:val="18"/>
    </w:rPr>
  </w:style>
  <w:style w:type="character" w:customStyle="1" w:styleId="aff6">
    <w:name w:val="批注框文本 字符"/>
    <w:basedOn w:val="a0"/>
    <w:link w:val="aff5"/>
    <w:uiPriority w:val="99"/>
    <w:semiHidden/>
    <w:rsid w:val="00F138F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A320-7E8E-48F2-9B9E-3661F60A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</dc:creator>
  <cp:keywords/>
  <dc:description/>
  <cp:lastModifiedBy>Donna</cp:lastModifiedBy>
  <cp:revision>5</cp:revision>
  <dcterms:created xsi:type="dcterms:W3CDTF">2024-10-24T07:05:00Z</dcterms:created>
  <dcterms:modified xsi:type="dcterms:W3CDTF">2024-10-25T02:48:00Z</dcterms:modified>
</cp:coreProperties>
</file>